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EB01D" w14:textId="70ECBAB3" w:rsidR="00B93B06" w:rsidRDefault="00170EF4">
      <w:r>
        <w:rPr>
          <w:noProof/>
        </w:rPr>
        <w:drawing>
          <wp:inline distT="0" distB="0" distL="0" distR="0" wp14:anchorId="23D2E84F" wp14:editId="1DE70DA2">
            <wp:extent cx="5731510" cy="34023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4E3A" w14:textId="73D2E8DC" w:rsidR="00EE0B2D" w:rsidRDefault="00EE0B2D">
      <w:r>
        <w:rPr>
          <w:noProof/>
        </w:rPr>
        <w:drawing>
          <wp:inline distT="0" distB="0" distL="0" distR="0" wp14:anchorId="55EBB48E" wp14:editId="06931BEE">
            <wp:extent cx="5731510" cy="21126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376E" w14:textId="258BF90D" w:rsidR="007F7D7A" w:rsidRDefault="007F7D7A">
      <w:r>
        <w:rPr>
          <w:noProof/>
        </w:rPr>
        <w:lastRenderedPageBreak/>
        <w:drawing>
          <wp:inline distT="0" distB="0" distL="0" distR="0" wp14:anchorId="2102AC1D" wp14:editId="2616F9C4">
            <wp:extent cx="5514975" cy="886333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44B2" w14:textId="5F22FBE1" w:rsidR="00BC7E6A" w:rsidRPr="00967BB9" w:rsidRDefault="00BC7E6A" w:rsidP="00967BB9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967BB9">
        <w:rPr>
          <w:b/>
          <w:bCs/>
          <w:color w:val="FF0000"/>
          <w:sz w:val="36"/>
          <w:szCs w:val="36"/>
          <w:highlight w:val="yellow"/>
        </w:rPr>
        <w:lastRenderedPageBreak/>
        <w:t>First-Come First Serve Scheduling Algorithm</w:t>
      </w:r>
    </w:p>
    <w:p w14:paraId="3D4AAF33" w14:textId="0029B1F8" w:rsidR="00FD2F3B" w:rsidRPr="00BC7E6A" w:rsidRDefault="00FD2F3B" w:rsidP="00FD2F3B">
      <w:pPr>
        <w:ind w:firstLine="720"/>
        <w:rPr>
          <w:b/>
          <w:bCs/>
          <w:color w:val="FF0000"/>
          <w:sz w:val="36"/>
          <w:szCs w:val="36"/>
        </w:rPr>
      </w:pPr>
      <w:r w:rsidRPr="00FD2F3B">
        <w:rPr>
          <w:b/>
          <w:bCs/>
          <w:color w:val="FF0000"/>
          <w:sz w:val="36"/>
          <w:szCs w:val="36"/>
          <w:highlight w:val="cyan"/>
        </w:rPr>
        <w:t>{Criteria : Arrival time}  {Mode : Non-premptive}</w:t>
      </w:r>
    </w:p>
    <w:p w14:paraId="05DE1C40" w14:textId="68FDF4EE" w:rsidR="00BC7E6A" w:rsidRDefault="00BC7E6A">
      <w:r>
        <w:rPr>
          <w:noProof/>
        </w:rPr>
        <w:drawing>
          <wp:inline distT="0" distB="0" distL="0" distR="0" wp14:anchorId="6C45CF80" wp14:editId="07C78DB6">
            <wp:extent cx="5885307" cy="728980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499" cy="72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E000" w14:textId="7C0F31DE" w:rsidR="00C600A4" w:rsidRDefault="00C600A4">
      <w:r>
        <w:rPr>
          <w:noProof/>
        </w:rPr>
        <w:lastRenderedPageBreak/>
        <w:drawing>
          <wp:inline distT="0" distB="0" distL="0" distR="0" wp14:anchorId="57007A24" wp14:editId="0FD18156">
            <wp:extent cx="5731510" cy="37585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1BE3" w14:textId="5CC702A7" w:rsidR="00143858" w:rsidRDefault="00B64A70" w:rsidP="0014385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9BD9E7A" wp14:editId="4DD65776">
                <wp:simplePos x="0" y="0"/>
                <wp:positionH relativeFrom="column">
                  <wp:posOffset>4536474</wp:posOffset>
                </wp:positionH>
                <wp:positionV relativeFrom="paragraph">
                  <wp:posOffset>3517338</wp:posOffset>
                </wp:positionV>
                <wp:extent cx="132480" cy="78480"/>
                <wp:effectExtent l="38100" t="57150" r="58420" b="552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2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523B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356.5pt;margin-top:276.25pt;width:11.85pt;height:7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F4E5449" wp14:editId="45460F20">
                <wp:simplePos x="0" y="0"/>
                <wp:positionH relativeFrom="column">
                  <wp:posOffset>4551045</wp:posOffset>
                </wp:positionH>
                <wp:positionV relativeFrom="paragraph">
                  <wp:posOffset>3481070</wp:posOffset>
                </wp:positionV>
                <wp:extent cx="193255" cy="109220"/>
                <wp:effectExtent l="57150" t="38100" r="54610" b="431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93255" cy="10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2529" id="Ink 22" o:spid="_x0000_s1026" type="#_x0000_t75" style="position:absolute;margin-left:357.65pt;margin-top:273.4pt;width:16.6pt;height:1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EBD2AAC" wp14:editId="57BD5219">
                <wp:simplePos x="0" y="0"/>
                <wp:positionH relativeFrom="column">
                  <wp:posOffset>4532630</wp:posOffset>
                </wp:positionH>
                <wp:positionV relativeFrom="paragraph">
                  <wp:posOffset>3194685</wp:posOffset>
                </wp:positionV>
                <wp:extent cx="166650" cy="115735"/>
                <wp:effectExtent l="57150" t="38100" r="43180" b="5588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6650" cy="11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9791" id="Ink 19" o:spid="_x0000_s1026" type="#_x0000_t75" style="position:absolute;margin-left:356.2pt;margin-top:250.85pt;width:14.5pt;height:1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9503AF3" wp14:editId="46F8F41A">
                <wp:simplePos x="0" y="0"/>
                <wp:positionH relativeFrom="column">
                  <wp:posOffset>4520634</wp:posOffset>
                </wp:positionH>
                <wp:positionV relativeFrom="paragraph">
                  <wp:posOffset>2910738</wp:posOffset>
                </wp:positionV>
                <wp:extent cx="74880" cy="112680"/>
                <wp:effectExtent l="38100" t="38100" r="40005" b="400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4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B0A4F" id="Ink 9" o:spid="_x0000_s1026" type="#_x0000_t75" style="position:absolute;margin-left:355.25pt;margin-top:228.5pt;width:7.35pt;height:10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1E57309" wp14:editId="6917E9FF">
                <wp:simplePos x="0" y="0"/>
                <wp:positionH relativeFrom="column">
                  <wp:posOffset>4199514</wp:posOffset>
                </wp:positionH>
                <wp:positionV relativeFrom="paragraph">
                  <wp:posOffset>3502938</wp:posOffset>
                </wp:positionV>
                <wp:extent cx="192240" cy="189720"/>
                <wp:effectExtent l="57150" t="38100" r="55880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22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791CB" id="Ink 8" o:spid="_x0000_s1026" type="#_x0000_t75" style="position:absolute;margin-left:329.95pt;margin-top:275.1pt;width:16.6pt;height:1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2CEA590" wp14:editId="0564B6C6">
                <wp:simplePos x="0" y="0"/>
                <wp:positionH relativeFrom="column">
                  <wp:posOffset>4196634</wp:posOffset>
                </wp:positionH>
                <wp:positionV relativeFrom="paragraph">
                  <wp:posOffset>3218898</wp:posOffset>
                </wp:positionV>
                <wp:extent cx="175680" cy="139680"/>
                <wp:effectExtent l="38100" t="38100" r="53340" b="5143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5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9F719" id="Ink 7" o:spid="_x0000_s1026" type="#_x0000_t75" style="position:absolute;margin-left:329.75pt;margin-top:252.75pt;width:15.25pt;height:12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AC4DF8" wp14:editId="393CAC5C">
                <wp:simplePos x="0" y="0"/>
                <wp:positionH relativeFrom="column">
                  <wp:posOffset>4166754</wp:posOffset>
                </wp:positionH>
                <wp:positionV relativeFrom="paragraph">
                  <wp:posOffset>2896698</wp:posOffset>
                </wp:positionV>
                <wp:extent cx="138240" cy="150120"/>
                <wp:effectExtent l="38100" t="38100" r="52705" b="4064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8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58C2" id="Ink 6" o:spid="_x0000_s1026" type="#_x0000_t75" style="position:absolute;margin-left:327.4pt;margin-top:227.4pt;width:12.3pt;height:1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">
                <v:imagedata r:id="rId23" o:title=""/>
              </v:shape>
            </w:pict>
          </mc:Fallback>
        </mc:AlternateContent>
      </w:r>
      <w:r w:rsidR="00143858">
        <w:rPr>
          <w:noProof/>
        </w:rPr>
        <w:drawing>
          <wp:inline distT="0" distB="0" distL="0" distR="0" wp14:anchorId="73EF613C" wp14:editId="223C56CA">
            <wp:extent cx="5029200" cy="4932484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707" cy="49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0A84" w14:textId="41CEF667" w:rsidR="008D3033" w:rsidRDefault="00B64A7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91A3169" wp14:editId="036AC01E">
                <wp:simplePos x="0" y="0"/>
                <wp:positionH relativeFrom="column">
                  <wp:posOffset>4358005</wp:posOffset>
                </wp:positionH>
                <wp:positionV relativeFrom="paragraph">
                  <wp:posOffset>3260725</wp:posOffset>
                </wp:positionV>
                <wp:extent cx="261620" cy="236160"/>
                <wp:effectExtent l="38100" t="57150" r="24130" b="501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16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9D79" id="Ink 38" o:spid="_x0000_s1026" type="#_x0000_t75" style="position:absolute;margin-left:342.45pt;margin-top:256.05pt;width:22pt;height:20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6125A1" wp14:editId="0C4650CE">
                <wp:simplePos x="0" y="0"/>
                <wp:positionH relativeFrom="column">
                  <wp:posOffset>80645</wp:posOffset>
                </wp:positionH>
                <wp:positionV relativeFrom="paragraph">
                  <wp:posOffset>3308985</wp:posOffset>
                </wp:positionV>
                <wp:extent cx="316230" cy="283680"/>
                <wp:effectExtent l="57150" t="38100" r="0" b="406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1623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61AFB" id="Ink 31" o:spid="_x0000_s1026" type="#_x0000_t75" style="position:absolute;margin-left:5.65pt;margin-top:259.85pt;width:26.3pt;height:23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9B71532" wp14:editId="700470E0">
                <wp:simplePos x="0" y="0"/>
                <wp:positionH relativeFrom="column">
                  <wp:posOffset>658194</wp:posOffset>
                </wp:positionH>
                <wp:positionV relativeFrom="paragraph">
                  <wp:posOffset>3390442</wp:posOffset>
                </wp:positionV>
                <wp:extent cx="3498120" cy="49320"/>
                <wp:effectExtent l="95250" t="133350" r="102870" b="16065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4981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2809" id="Ink 24" o:spid="_x0000_s1026" type="#_x0000_t75" style="position:absolute;margin-left:47.6pt;margin-top:258.45pt;width:283.95pt;height:2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">
                <v:imagedata r:id="rId30" o:title=""/>
              </v:shape>
            </w:pict>
          </mc:Fallback>
        </mc:AlternateContent>
      </w:r>
      <w:r w:rsidR="008D3033">
        <w:rPr>
          <w:noProof/>
        </w:rPr>
        <w:drawing>
          <wp:inline distT="0" distB="0" distL="0" distR="0" wp14:anchorId="172CEDD8" wp14:editId="78E2EB52">
            <wp:extent cx="5731510" cy="37839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1303" w14:textId="77981581" w:rsidR="008B14B6" w:rsidRDefault="008B14B6"/>
    <w:p w14:paraId="207DF7A4" w14:textId="7ABDE3CD" w:rsidR="008B14B6" w:rsidRDefault="003C5EDF">
      <w:r>
        <w:t xml:space="preserve"> </w:t>
      </w:r>
    </w:p>
    <w:p w14:paraId="61D92795" w14:textId="62D05F8F" w:rsidR="003C5EDF" w:rsidRDefault="003C5EDF"/>
    <w:p w14:paraId="6EEEE862" w14:textId="5E55E5F8" w:rsidR="003C5EDF" w:rsidRDefault="003C5EDF"/>
    <w:p w14:paraId="20644A5D" w14:textId="4285A182" w:rsidR="003C5EDF" w:rsidRDefault="003C5EDF"/>
    <w:p w14:paraId="1B91DC42" w14:textId="45BB9642" w:rsidR="003C5EDF" w:rsidRDefault="003C5EDF"/>
    <w:p w14:paraId="48804A5A" w14:textId="7CB13981" w:rsidR="003C5EDF" w:rsidRDefault="003C5EDF"/>
    <w:p w14:paraId="35F80FC3" w14:textId="08817619" w:rsidR="003C5EDF" w:rsidRDefault="003C5EDF"/>
    <w:p w14:paraId="699C50C8" w14:textId="2CD3EF3C" w:rsidR="003C5EDF" w:rsidRDefault="003C5EDF"/>
    <w:p w14:paraId="598D9DD2" w14:textId="28EC7701" w:rsidR="003C5EDF" w:rsidRDefault="003C5EDF"/>
    <w:p w14:paraId="129E228E" w14:textId="57A0561C" w:rsidR="003C5EDF" w:rsidRDefault="003C5EDF"/>
    <w:p w14:paraId="3D1456AD" w14:textId="504DF0E8" w:rsidR="003C5EDF" w:rsidRDefault="003C5EDF"/>
    <w:p w14:paraId="591FC7C0" w14:textId="333EF7ED" w:rsidR="003C5EDF" w:rsidRDefault="003C5EDF"/>
    <w:p w14:paraId="11BA1D83" w14:textId="2C0AD8F9" w:rsidR="003C5EDF" w:rsidRDefault="003C5EDF"/>
    <w:p w14:paraId="37328CA5" w14:textId="294A54A8" w:rsidR="003C5EDF" w:rsidRDefault="003C5EDF"/>
    <w:p w14:paraId="239E8C25" w14:textId="14733C7D" w:rsidR="003C5EDF" w:rsidRDefault="003C5EDF"/>
    <w:p w14:paraId="23E4411B" w14:textId="06A27D68" w:rsidR="003C5EDF" w:rsidRDefault="003C5EDF"/>
    <w:p w14:paraId="65DAA1A9" w14:textId="4E835F3C" w:rsidR="00791D3F" w:rsidRPr="00316AA1" w:rsidRDefault="00791D3F" w:rsidP="00316AA1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316AA1">
        <w:rPr>
          <w:b/>
          <w:bCs/>
          <w:color w:val="FF0000"/>
          <w:sz w:val="36"/>
          <w:szCs w:val="36"/>
          <w:highlight w:val="yellow"/>
        </w:rPr>
        <w:lastRenderedPageBreak/>
        <w:t>Short Job First</w:t>
      </w:r>
      <w:r w:rsidR="00B94F2C" w:rsidRPr="00316AA1">
        <w:rPr>
          <w:b/>
          <w:bCs/>
          <w:color w:val="FF0000"/>
          <w:sz w:val="36"/>
          <w:szCs w:val="36"/>
          <w:highlight w:val="yellow"/>
        </w:rPr>
        <w:t xml:space="preserve"> (SJF)</w:t>
      </w:r>
      <w:r w:rsidRPr="00316AA1">
        <w:rPr>
          <w:b/>
          <w:bCs/>
          <w:color w:val="FF0000"/>
          <w:sz w:val="36"/>
          <w:szCs w:val="36"/>
          <w:highlight w:val="yellow"/>
        </w:rPr>
        <w:t xml:space="preserve"> Scheduling Algorithm</w:t>
      </w:r>
    </w:p>
    <w:p w14:paraId="7A3BDEAE" w14:textId="3108D69E" w:rsidR="00791D3F" w:rsidRPr="00791D3F" w:rsidRDefault="00791D3F" w:rsidP="00791D3F">
      <w:pPr>
        <w:ind w:firstLine="720"/>
        <w:rPr>
          <w:b/>
          <w:bCs/>
          <w:color w:val="FF0000"/>
          <w:sz w:val="36"/>
          <w:szCs w:val="36"/>
        </w:rPr>
      </w:pPr>
      <w:r w:rsidRPr="00FD2F3B">
        <w:rPr>
          <w:b/>
          <w:bCs/>
          <w:color w:val="FF0000"/>
          <w:sz w:val="36"/>
          <w:szCs w:val="36"/>
          <w:highlight w:val="cyan"/>
        </w:rPr>
        <w:t>{</w:t>
      </w:r>
      <w:r w:rsidR="00D35B7C"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Criteria : </w:t>
      </w:r>
      <w:r>
        <w:rPr>
          <w:b/>
          <w:bCs/>
          <w:color w:val="FF0000"/>
          <w:sz w:val="36"/>
          <w:szCs w:val="36"/>
          <w:highlight w:val="cyan"/>
        </w:rPr>
        <w:t>Burst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 time</w:t>
      </w:r>
      <w:r w:rsidR="00D35B7C"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}  {Mode : </w:t>
      </w:r>
      <w:r w:rsidR="00B64A70">
        <w:rPr>
          <w:b/>
          <w:bCs/>
          <w:color w:val="FF0000"/>
          <w:sz w:val="36"/>
          <w:szCs w:val="36"/>
          <w:highlight w:val="cyan"/>
        </w:rPr>
        <w:t xml:space="preserve">Non </w:t>
      </w:r>
      <w:r>
        <w:rPr>
          <w:b/>
          <w:bCs/>
          <w:color w:val="FF0000"/>
          <w:sz w:val="36"/>
          <w:szCs w:val="36"/>
          <w:highlight w:val="cyan"/>
        </w:rPr>
        <w:t>P</w:t>
      </w:r>
      <w:r w:rsidRPr="00FD2F3B">
        <w:rPr>
          <w:b/>
          <w:bCs/>
          <w:color w:val="FF0000"/>
          <w:sz w:val="36"/>
          <w:szCs w:val="36"/>
          <w:highlight w:val="cyan"/>
        </w:rPr>
        <w:t>re</w:t>
      </w:r>
      <w:r>
        <w:rPr>
          <w:b/>
          <w:bCs/>
          <w:color w:val="FF0000"/>
          <w:sz w:val="36"/>
          <w:szCs w:val="36"/>
          <w:highlight w:val="cyan"/>
        </w:rPr>
        <w:t>-e</w:t>
      </w:r>
      <w:r w:rsidRPr="00FD2F3B">
        <w:rPr>
          <w:b/>
          <w:bCs/>
          <w:color w:val="FF0000"/>
          <w:sz w:val="36"/>
          <w:szCs w:val="36"/>
          <w:highlight w:val="cyan"/>
        </w:rPr>
        <w:t>mptive}</w:t>
      </w:r>
    </w:p>
    <w:p w14:paraId="22B1B508" w14:textId="485860AF" w:rsidR="003C5EDF" w:rsidRDefault="003C5EDF">
      <w:r>
        <w:rPr>
          <w:noProof/>
        </w:rPr>
        <w:drawing>
          <wp:inline distT="0" distB="0" distL="0" distR="0" wp14:anchorId="67069A4F" wp14:editId="0EDFCD76">
            <wp:extent cx="5731510" cy="25590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F19E" w14:textId="36B482D4" w:rsidR="00C17F20" w:rsidRDefault="001E037C" w:rsidP="004A3BE0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3EE9443" wp14:editId="6F8CD96E">
                <wp:simplePos x="0" y="0"/>
                <wp:positionH relativeFrom="column">
                  <wp:posOffset>3677920</wp:posOffset>
                </wp:positionH>
                <wp:positionV relativeFrom="paragraph">
                  <wp:posOffset>3684270</wp:posOffset>
                </wp:positionV>
                <wp:extent cx="301625" cy="182245"/>
                <wp:effectExtent l="57150" t="57150" r="3175" b="6540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0162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0D092" id="Ink 64" o:spid="_x0000_s1026" type="#_x0000_t75" style="position:absolute;margin-left:288.2pt;margin-top:288.7pt;width:26.55pt;height:17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048E812" wp14:editId="6215D4F8">
                <wp:simplePos x="0" y="0"/>
                <wp:positionH relativeFrom="column">
                  <wp:posOffset>321310</wp:posOffset>
                </wp:positionH>
                <wp:positionV relativeFrom="paragraph">
                  <wp:posOffset>3891915</wp:posOffset>
                </wp:positionV>
                <wp:extent cx="285115" cy="330840"/>
                <wp:effectExtent l="38100" t="57150" r="635" b="692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85115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F92EC" id="Ink 55" o:spid="_x0000_s1026" type="#_x0000_t75" style="position:absolute;margin-left:23.9pt;margin-top:305.05pt;width:25.25pt;height:28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05DDCE" wp14:editId="01ACB9B2">
                <wp:simplePos x="0" y="0"/>
                <wp:positionH relativeFrom="column">
                  <wp:posOffset>711155</wp:posOffset>
                </wp:positionH>
                <wp:positionV relativeFrom="paragraph">
                  <wp:posOffset>3429173</wp:posOffset>
                </wp:positionV>
                <wp:extent cx="4484880" cy="1181160"/>
                <wp:effectExtent l="38100" t="38100" r="49530" b="571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484880" cy="11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83D6B" id="Ink 40" o:spid="_x0000_s1026" type="#_x0000_t75" style="position:absolute;margin-left:55.3pt;margin-top:269.3pt;width:354.6pt;height:9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">
                <v:imagedata r:id="rId38" o:title=""/>
              </v:shape>
            </w:pict>
          </mc:Fallback>
        </mc:AlternateContent>
      </w:r>
      <w:r w:rsidR="00C17F20">
        <w:rPr>
          <w:noProof/>
        </w:rPr>
        <w:drawing>
          <wp:inline distT="0" distB="0" distL="0" distR="0" wp14:anchorId="09354171" wp14:editId="685A2BC2">
            <wp:extent cx="4902200" cy="53550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819" cy="53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BA9" w14:textId="5C3B4B75" w:rsidR="006F6966" w:rsidRDefault="006F6966">
      <w:r>
        <w:rPr>
          <w:noProof/>
        </w:rPr>
        <w:lastRenderedPageBreak/>
        <w:drawing>
          <wp:inline distT="0" distB="0" distL="0" distR="0" wp14:anchorId="2293ECDF" wp14:editId="0BCE6671">
            <wp:extent cx="5731510" cy="4003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9D0F" w14:textId="618DCA6D" w:rsidR="001C089F" w:rsidRDefault="001C089F">
      <w:r>
        <w:rPr>
          <w:noProof/>
        </w:rPr>
        <w:drawing>
          <wp:inline distT="0" distB="0" distL="0" distR="0" wp14:anchorId="1D7AC8B9" wp14:editId="4486E8F0">
            <wp:extent cx="5925098" cy="3594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728" cy="36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921D" w14:textId="12D5649E" w:rsidR="001E037C" w:rsidRDefault="001E037C"/>
    <w:p w14:paraId="1F81AD75" w14:textId="4CE833DA" w:rsidR="001E037C" w:rsidRDefault="001E037C"/>
    <w:p w14:paraId="0319FD94" w14:textId="1721BFE7" w:rsidR="001E037C" w:rsidRDefault="001E037C"/>
    <w:p w14:paraId="04CBD00C" w14:textId="19F91FA6" w:rsidR="001E037C" w:rsidRDefault="001E037C"/>
    <w:p w14:paraId="7DC640D3" w14:textId="7C06F315" w:rsidR="001E037C" w:rsidRPr="00C26910" w:rsidRDefault="001E037C" w:rsidP="00C26910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C26910">
        <w:rPr>
          <w:b/>
          <w:bCs/>
          <w:color w:val="FF0000"/>
          <w:sz w:val="36"/>
          <w:szCs w:val="36"/>
          <w:highlight w:val="yellow"/>
        </w:rPr>
        <w:lastRenderedPageBreak/>
        <w:t>Priority  Scheduling Algorithm</w:t>
      </w:r>
    </w:p>
    <w:p w14:paraId="05420BA4" w14:textId="30E38155" w:rsidR="00BD6B5B" w:rsidRDefault="00BD6B5B" w:rsidP="00BD6B5B">
      <w:pPr>
        <w:ind w:firstLine="720"/>
        <w:rPr>
          <w:b/>
          <w:bCs/>
          <w:color w:val="FF0000"/>
          <w:sz w:val="36"/>
          <w:szCs w:val="36"/>
        </w:rPr>
      </w:pPr>
      <w:r w:rsidRPr="00FD2F3B">
        <w:rPr>
          <w:b/>
          <w:bCs/>
          <w:color w:val="FF0000"/>
          <w:sz w:val="36"/>
          <w:szCs w:val="36"/>
          <w:highlight w:val="cyan"/>
        </w:rPr>
        <w:t>{</w:t>
      </w:r>
      <w:r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Criteria : </w:t>
      </w:r>
      <w:r>
        <w:rPr>
          <w:b/>
          <w:bCs/>
          <w:color w:val="FF0000"/>
          <w:sz w:val="36"/>
          <w:szCs w:val="36"/>
          <w:highlight w:val="cyan"/>
        </w:rPr>
        <w:t xml:space="preserve">Priority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}  {Mode : </w:t>
      </w:r>
      <w:r>
        <w:rPr>
          <w:b/>
          <w:bCs/>
          <w:color w:val="FF0000"/>
          <w:sz w:val="36"/>
          <w:szCs w:val="36"/>
          <w:highlight w:val="cyan"/>
        </w:rPr>
        <w:t>Non P</w:t>
      </w:r>
      <w:r w:rsidRPr="00FD2F3B">
        <w:rPr>
          <w:b/>
          <w:bCs/>
          <w:color w:val="FF0000"/>
          <w:sz w:val="36"/>
          <w:szCs w:val="36"/>
          <w:highlight w:val="cyan"/>
        </w:rPr>
        <w:t>re</w:t>
      </w:r>
      <w:r>
        <w:rPr>
          <w:b/>
          <w:bCs/>
          <w:color w:val="FF0000"/>
          <w:sz w:val="36"/>
          <w:szCs w:val="36"/>
          <w:highlight w:val="cyan"/>
        </w:rPr>
        <w:t>-e</w:t>
      </w:r>
      <w:r w:rsidRPr="00FD2F3B">
        <w:rPr>
          <w:b/>
          <w:bCs/>
          <w:color w:val="FF0000"/>
          <w:sz w:val="36"/>
          <w:szCs w:val="36"/>
          <w:highlight w:val="cyan"/>
        </w:rPr>
        <w:t>mptive}</w:t>
      </w:r>
    </w:p>
    <w:p w14:paraId="0A9BC5DA" w14:textId="77777777" w:rsidR="00BD6B5B" w:rsidRDefault="00257FCF" w:rsidP="00257FCF">
      <w:r>
        <w:rPr>
          <w:noProof/>
        </w:rPr>
        <w:drawing>
          <wp:inline distT="0" distB="0" distL="0" distR="0" wp14:anchorId="04074AF4" wp14:editId="340DAFD4">
            <wp:extent cx="5731510" cy="360997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10E">
        <w:rPr>
          <w:b/>
          <w:bCs/>
          <w:color w:val="FF0000"/>
          <w:sz w:val="36"/>
          <w:szCs w:val="36"/>
        </w:rPr>
        <w:br/>
      </w:r>
      <w:r w:rsidR="0076710E">
        <w:rPr>
          <w:noProof/>
        </w:rPr>
        <w:drawing>
          <wp:inline distT="0" distB="0" distL="0" distR="0" wp14:anchorId="3B9DAD37" wp14:editId="0BF1E769">
            <wp:extent cx="5731510" cy="38671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179" w:rsidRPr="00BC7179">
        <w:t xml:space="preserve"> </w:t>
      </w:r>
    </w:p>
    <w:p w14:paraId="6DCB7CA5" w14:textId="2BBB7D25" w:rsidR="00257FCF" w:rsidRDefault="00BC7179" w:rsidP="00257FCF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CA4221" wp14:editId="6641E39C">
            <wp:extent cx="4661452" cy="3531466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468" cy="353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0B2D" w14:textId="46289F67" w:rsidR="00E32842" w:rsidRPr="00E32842" w:rsidRDefault="00E32842" w:rsidP="00E32842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E32842">
        <w:rPr>
          <w:b/>
          <w:bCs/>
          <w:color w:val="FF0000"/>
          <w:sz w:val="36"/>
          <w:szCs w:val="36"/>
          <w:highlight w:val="yellow"/>
        </w:rPr>
        <w:t>Priority  Scheduling Algorithm</w:t>
      </w:r>
    </w:p>
    <w:p w14:paraId="122C98D7" w14:textId="0CDD7241" w:rsidR="00E32842" w:rsidRDefault="00E32842" w:rsidP="00E32842">
      <w:pPr>
        <w:ind w:firstLine="720"/>
        <w:rPr>
          <w:b/>
          <w:bCs/>
          <w:color w:val="FF0000"/>
          <w:sz w:val="36"/>
          <w:szCs w:val="36"/>
        </w:rPr>
      </w:pPr>
      <w:r w:rsidRPr="00FD2F3B">
        <w:rPr>
          <w:b/>
          <w:bCs/>
          <w:color w:val="FF0000"/>
          <w:sz w:val="36"/>
          <w:szCs w:val="36"/>
          <w:highlight w:val="cyan"/>
        </w:rPr>
        <w:t>{</w:t>
      </w:r>
      <w:r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Criteria : </w:t>
      </w:r>
      <w:r>
        <w:rPr>
          <w:b/>
          <w:bCs/>
          <w:color w:val="FF0000"/>
          <w:sz w:val="36"/>
          <w:szCs w:val="36"/>
          <w:highlight w:val="cyan"/>
        </w:rPr>
        <w:t xml:space="preserve">Priority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}  {Mode : </w:t>
      </w:r>
      <w:r>
        <w:rPr>
          <w:b/>
          <w:bCs/>
          <w:color w:val="FF0000"/>
          <w:sz w:val="36"/>
          <w:szCs w:val="36"/>
          <w:highlight w:val="cyan"/>
        </w:rPr>
        <w:t>P</w:t>
      </w:r>
      <w:r w:rsidRPr="00FD2F3B">
        <w:rPr>
          <w:b/>
          <w:bCs/>
          <w:color w:val="FF0000"/>
          <w:sz w:val="36"/>
          <w:szCs w:val="36"/>
          <w:highlight w:val="cyan"/>
        </w:rPr>
        <w:t>re</w:t>
      </w:r>
      <w:r>
        <w:rPr>
          <w:b/>
          <w:bCs/>
          <w:color w:val="FF0000"/>
          <w:sz w:val="36"/>
          <w:szCs w:val="36"/>
          <w:highlight w:val="cyan"/>
        </w:rPr>
        <w:t>-e</w:t>
      </w:r>
      <w:r w:rsidRPr="00FD2F3B">
        <w:rPr>
          <w:b/>
          <w:bCs/>
          <w:color w:val="FF0000"/>
          <w:sz w:val="36"/>
          <w:szCs w:val="36"/>
          <w:highlight w:val="cyan"/>
        </w:rPr>
        <w:t>mptive}</w:t>
      </w:r>
    </w:p>
    <w:p w14:paraId="7478A65E" w14:textId="73F547A3" w:rsidR="000B4596" w:rsidRDefault="000B4596" w:rsidP="00763EAC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2674DB3E" w14:textId="39047FD8" w:rsidR="00763EAC" w:rsidRDefault="00763EAC" w:rsidP="00763EA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02D1B88" wp14:editId="0334C836">
            <wp:extent cx="4705350" cy="3934852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35" cy="394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7B91" w14:textId="2A3DD283" w:rsidR="000202A6" w:rsidRDefault="000202A6" w:rsidP="00763EAC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CA95CA7" w14:textId="23DB5A2F" w:rsidR="001D23FF" w:rsidRDefault="001D23FF" w:rsidP="00763EA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F25F2A0" wp14:editId="23D9B659">
            <wp:extent cx="5731510" cy="226822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962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7B926791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14F86862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79470745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4A37B093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59970940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59D623E5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394EC14B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29F45180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7406995F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1F0100AE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5010AC99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47DBAAD8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1F9C9131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0510158B" w14:textId="77777777" w:rsidR="00AC0582" w:rsidRDefault="00AC0582" w:rsidP="00763EAC">
      <w:pPr>
        <w:rPr>
          <w:b/>
          <w:bCs/>
          <w:color w:val="FF0000"/>
          <w:sz w:val="36"/>
          <w:szCs w:val="36"/>
          <w:highlight w:val="yellow"/>
        </w:rPr>
      </w:pPr>
    </w:p>
    <w:p w14:paraId="05CF054E" w14:textId="547AC623" w:rsidR="000B4596" w:rsidRDefault="000B4596" w:rsidP="00763EAC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2AC521A5" w14:textId="02DF0231" w:rsidR="000B4596" w:rsidRDefault="000B4596" w:rsidP="00763EA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63CE45" wp14:editId="40B74E24">
            <wp:extent cx="4787900" cy="59262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897" cy="593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06D" w14:textId="533DA420" w:rsidR="009466EA" w:rsidRDefault="009466EA" w:rsidP="009466EA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DDD308F" wp14:editId="1FA4B2F5">
            <wp:extent cx="6165850" cy="2396389"/>
            <wp:effectExtent l="0" t="0" r="635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8" cy="24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75EC" w14:textId="62CE786F" w:rsidR="00F20D1A" w:rsidRDefault="00F20D1A" w:rsidP="009466EA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402D092" w14:textId="6C701861" w:rsidR="00E3271F" w:rsidRDefault="00E3271F" w:rsidP="009466EA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6B0014F" wp14:editId="7207490E">
            <wp:extent cx="5731510" cy="71697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5099" w14:textId="5A13B6FA" w:rsidR="00775362" w:rsidRDefault="00775362" w:rsidP="00E32842">
      <w:pPr>
        <w:ind w:firstLine="720"/>
        <w:rPr>
          <w:b/>
          <w:bCs/>
          <w:color w:val="FF0000"/>
          <w:sz w:val="36"/>
          <w:szCs w:val="36"/>
        </w:rPr>
      </w:pPr>
    </w:p>
    <w:p w14:paraId="415F73E8" w14:textId="05EE5204" w:rsidR="00775362" w:rsidRDefault="00775362" w:rsidP="00E32842">
      <w:pPr>
        <w:ind w:firstLine="720"/>
        <w:rPr>
          <w:b/>
          <w:bCs/>
          <w:color w:val="FF0000"/>
          <w:sz w:val="36"/>
          <w:szCs w:val="36"/>
        </w:rPr>
      </w:pPr>
    </w:p>
    <w:p w14:paraId="22CD28EA" w14:textId="33A75B18" w:rsidR="00775362" w:rsidRDefault="00775362" w:rsidP="00E32842">
      <w:pPr>
        <w:ind w:firstLine="720"/>
        <w:rPr>
          <w:b/>
          <w:bCs/>
          <w:color w:val="FF0000"/>
          <w:sz w:val="36"/>
          <w:szCs w:val="36"/>
        </w:rPr>
      </w:pPr>
    </w:p>
    <w:p w14:paraId="3AE17A74" w14:textId="77777777" w:rsidR="003C293A" w:rsidRPr="003C293A" w:rsidRDefault="006A6747" w:rsidP="003C293A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BB1A5E">
        <w:rPr>
          <w:b/>
          <w:bCs/>
          <w:color w:val="FF0000"/>
          <w:sz w:val="36"/>
          <w:szCs w:val="36"/>
          <w:highlight w:val="yellow"/>
        </w:rPr>
        <w:lastRenderedPageBreak/>
        <w:t>Round Robin Scheduling Algorithm</w:t>
      </w:r>
    </w:p>
    <w:p w14:paraId="2755C7E3" w14:textId="15175DEB" w:rsidR="006A6747" w:rsidRDefault="006A6747" w:rsidP="006053C3">
      <w:pPr>
        <w:ind w:left="720" w:firstLine="720"/>
        <w:rPr>
          <w:b/>
          <w:bCs/>
          <w:color w:val="FF0000"/>
          <w:sz w:val="36"/>
          <w:szCs w:val="36"/>
        </w:rPr>
      </w:pPr>
      <w:r w:rsidRPr="003C293A">
        <w:rPr>
          <w:b/>
          <w:bCs/>
          <w:color w:val="FF0000"/>
          <w:sz w:val="36"/>
          <w:szCs w:val="36"/>
          <w:highlight w:val="cyan"/>
        </w:rPr>
        <w:t>{ Criteria : Time quantum }  {Mode : Pre-emptive}</w:t>
      </w:r>
    </w:p>
    <w:p w14:paraId="3C7AB738" w14:textId="5D595FF6" w:rsidR="00C61BD4" w:rsidRPr="003C293A" w:rsidRDefault="00C61BD4" w:rsidP="00C61BD4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8C34D76" wp14:editId="4C86EF07">
            <wp:extent cx="5731510" cy="3463404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02B" w14:textId="0B8AAC3F" w:rsidR="00C61BD4" w:rsidRDefault="00C61BD4" w:rsidP="003C293A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FBA515A" wp14:editId="7468A08E">
            <wp:extent cx="5731510" cy="37020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A289" w14:textId="77777777" w:rsidR="00190D30" w:rsidRDefault="00190D30" w:rsidP="003C293A">
      <w:pPr>
        <w:rPr>
          <w:b/>
          <w:bCs/>
          <w:color w:val="FF0000"/>
          <w:sz w:val="36"/>
          <w:szCs w:val="36"/>
          <w:highlight w:val="yellow"/>
        </w:rPr>
      </w:pPr>
    </w:p>
    <w:p w14:paraId="797A0BD8" w14:textId="25682B13" w:rsidR="003C293A" w:rsidRDefault="003C293A" w:rsidP="003C293A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133281A0" w14:textId="7A7F1B43" w:rsidR="00A93F6D" w:rsidRDefault="00A93F6D" w:rsidP="00A93F6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8FDCA61" wp14:editId="26B7BFBB">
            <wp:extent cx="5769665" cy="8074080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304" cy="810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D80A" w14:textId="04328DD5" w:rsidR="00714B3D" w:rsidRDefault="00714B3D" w:rsidP="00A93F6D">
      <w:pPr>
        <w:rPr>
          <w:b/>
          <w:bCs/>
          <w:color w:val="FF0000"/>
          <w:sz w:val="36"/>
          <w:szCs w:val="36"/>
        </w:rPr>
      </w:pPr>
      <w:r w:rsidRPr="001C6F5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74A3184" w14:textId="3BD4FF24" w:rsidR="00156C07" w:rsidRDefault="00156C07" w:rsidP="00A93F6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B4C8D6" wp14:editId="793D5AEF">
            <wp:extent cx="5600700" cy="8321624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20" cy="833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9437" w14:textId="4444BFCF" w:rsidR="00BB1A5E" w:rsidRPr="00BB1A5E" w:rsidRDefault="00F60697" w:rsidP="00BB1A5E">
      <w:pPr>
        <w:ind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6</w:t>
      </w:r>
      <w:r w:rsidR="00BB1A5E">
        <w:rPr>
          <w:b/>
          <w:bCs/>
          <w:color w:val="FF0000"/>
          <w:sz w:val="36"/>
          <w:szCs w:val="36"/>
          <w:highlight w:val="yellow"/>
        </w:rPr>
        <w:t>)</w:t>
      </w:r>
      <w:r w:rsidR="00BB1A5E" w:rsidRPr="00BB1A5E">
        <w:rPr>
          <w:b/>
          <w:bCs/>
          <w:color w:val="FF0000"/>
          <w:sz w:val="36"/>
          <w:szCs w:val="36"/>
          <w:highlight w:val="yellow"/>
        </w:rPr>
        <w:t>Shortest Remaining Time First Scheduling Algorithm</w:t>
      </w:r>
    </w:p>
    <w:p w14:paraId="2804BC47" w14:textId="1EBDCE3C" w:rsidR="00BB1A5E" w:rsidRDefault="00BB1A5E" w:rsidP="00D01AE5">
      <w:pPr>
        <w:ind w:left="720" w:firstLine="720"/>
        <w:rPr>
          <w:b/>
          <w:bCs/>
          <w:color w:val="FF0000"/>
          <w:sz w:val="36"/>
          <w:szCs w:val="36"/>
        </w:rPr>
      </w:pPr>
      <w:r w:rsidRPr="00FD2F3B">
        <w:rPr>
          <w:b/>
          <w:bCs/>
          <w:color w:val="FF0000"/>
          <w:sz w:val="36"/>
          <w:szCs w:val="36"/>
          <w:highlight w:val="cyan"/>
        </w:rPr>
        <w:t>{</w:t>
      </w:r>
      <w:r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Criteria : </w:t>
      </w:r>
      <w:r w:rsidR="00C375EA">
        <w:rPr>
          <w:b/>
          <w:bCs/>
          <w:color w:val="FF0000"/>
          <w:sz w:val="36"/>
          <w:szCs w:val="36"/>
          <w:highlight w:val="cyan"/>
        </w:rPr>
        <w:t>Burst-time</w:t>
      </w:r>
      <w:r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>}  {</w:t>
      </w:r>
      <w:r w:rsidR="00726309"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 xml:space="preserve">Mode : </w:t>
      </w:r>
      <w:r>
        <w:rPr>
          <w:b/>
          <w:bCs/>
          <w:color w:val="FF0000"/>
          <w:sz w:val="36"/>
          <w:szCs w:val="36"/>
          <w:highlight w:val="cyan"/>
        </w:rPr>
        <w:t>P</w:t>
      </w:r>
      <w:r w:rsidRPr="00FD2F3B">
        <w:rPr>
          <w:b/>
          <w:bCs/>
          <w:color w:val="FF0000"/>
          <w:sz w:val="36"/>
          <w:szCs w:val="36"/>
          <w:highlight w:val="cyan"/>
        </w:rPr>
        <w:t>re</w:t>
      </w:r>
      <w:r>
        <w:rPr>
          <w:b/>
          <w:bCs/>
          <w:color w:val="FF0000"/>
          <w:sz w:val="36"/>
          <w:szCs w:val="36"/>
          <w:highlight w:val="cyan"/>
        </w:rPr>
        <w:t>-e</w:t>
      </w:r>
      <w:r w:rsidRPr="00FD2F3B">
        <w:rPr>
          <w:b/>
          <w:bCs/>
          <w:color w:val="FF0000"/>
          <w:sz w:val="36"/>
          <w:szCs w:val="36"/>
          <w:highlight w:val="cyan"/>
        </w:rPr>
        <w:t>mptive</w:t>
      </w:r>
      <w:r w:rsidR="00726309">
        <w:rPr>
          <w:b/>
          <w:bCs/>
          <w:color w:val="FF0000"/>
          <w:sz w:val="36"/>
          <w:szCs w:val="36"/>
          <w:highlight w:val="cyan"/>
        </w:rPr>
        <w:t xml:space="preserve"> </w:t>
      </w:r>
      <w:r w:rsidRPr="00FD2F3B">
        <w:rPr>
          <w:b/>
          <w:bCs/>
          <w:color w:val="FF0000"/>
          <w:sz w:val="36"/>
          <w:szCs w:val="36"/>
          <w:highlight w:val="cyan"/>
        </w:rPr>
        <w:t>}</w:t>
      </w:r>
    </w:p>
    <w:p w14:paraId="07AABCA9" w14:textId="77777777" w:rsidR="00092CDE" w:rsidRPr="00092CDE" w:rsidRDefault="00092CDE" w:rsidP="00F14DE8">
      <w:pPr>
        <w:rPr>
          <w:b/>
          <w:bCs/>
          <w:color w:val="FF0000"/>
          <w:sz w:val="32"/>
          <w:szCs w:val="32"/>
        </w:rPr>
      </w:pPr>
      <w:r w:rsidRPr="00092CDE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4CEDF5BD" w14:textId="0CEC52E4" w:rsidR="00F14DE8" w:rsidRDefault="00F14DE8" w:rsidP="00F14DE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4971CB5" wp14:editId="5671670D">
            <wp:extent cx="4676361" cy="3536026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387" cy="358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14602" wp14:editId="5153A38C">
            <wp:extent cx="4184374" cy="4052252"/>
            <wp:effectExtent l="0" t="0" r="698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681" cy="40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AE26" w14:textId="2F18C332" w:rsidR="00D018B0" w:rsidRPr="00D018B0" w:rsidRDefault="00D018B0" w:rsidP="00F14DE8">
      <w:pPr>
        <w:rPr>
          <w:b/>
          <w:bCs/>
          <w:color w:val="FF0000"/>
          <w:sz w:val="32"/>
          <w:szCs w:val="32"/>
        </w:rPr>
      </w:pPr>
      <w:r w:rsidRPr="00092CDE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1C4DFD9B" w14:textId="15F63AD6" w:rsidR="00DB4C87" w:rsidRDefault="00DB4C87" w:rsidP="00F14DE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8C77F94" wp14:editId="6C14E9E4">
            <wp:extent cx="5731510" cy="55505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E1B6" w14:textId="6E4EBEE8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5DFEC889" w14:textId="12600C29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09BF32F3" w14:textId="071254A5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6545F28A" w14:textId="4776859A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28F04D3F" w14:textId="25D03DBC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40DD1297" w14:textId="7C1EF4A8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4A9CCE03" w14:textId="7C982207" w:rsidR="0063630C" w:rsidRDefault="0063630C" w:rsidP="00F14DE8">
      <w:pPr>
        <w:rPr>
          <w:b/>
          <w:bCs/>
          <w:color w:val="FF0000"/>
          <w:sz w:val="36"/>
          <w:szCs w:val="36"/>
        </w:rPr>
      </w:pPr>
    </w:p>
    <w:p w14:paraId="735E57AF" w14:textId="152BE6E9" w:rsidR="0063630C" w:rsidRDefault="0063630C" w:rsidP="00F14DE8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AF5AB5" wp14:editId="0FD51624">
            <wp:extent cx="5055524" cy="3352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9325" cy="33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BCF3" w14:textId="77777777" w:rsidR="00EC1D06" w:rsidRPr="00EC1D06" w:rsidRDefault="00EC1D06" w:rsidP="00EC1D06">
      <w:pPr>
        <w:rPr>
          <w:sz w:val="28"/>
          <w:szCs w:val="28"/>
        </w:rPr>
      </w:pPr>
      <w:r w:rsidRPr="00EC1D06">
        <w:rPr>
          <w:sz w:val="28"/>
          <w:szCs w:val="28"/>
          <w:lang w:val="en-US"/>
        </w:rPr>
        <w:t xml:space="preserve">Q1 = Foreground process </w:t>
      </w:r>
      <w:r w:rsidRPr="00EC1D06">
        <w:rPr>
          <w:rFonts w:hint="eastAsia"/>
          <w:sz w:val="28"/>
          <w:szCs w:val="28"/>
          <w:lang w:val="en-US"/>
        </w:rPr>
        <w:sym w:font="Wingdings" w:char="F0E0"/>
      </w:r>
      <w:r w:rsidRPr="00EC1D06">
        <w:rPr>
          <w:sz w:val="28"/>
          <w:szCs w:val="28"/>
          <w:lang w:val="en-US"/>
        </w:rPr>
        <w:t xml:space="preserve"> User interactive (requires more response time)   [Less waiting time]</w:t>
      </w:r>
    </w:p>
    <w:p w14:paraId="4E92B7C1" w14:textId="77777777" w:rsidR="00EC1D06" w:rsidRPr="00EC1D06" w:rsidRDefault="00EC1D06" w:rsidP="00EC1D06">
      <w:pPr>
        <w:rPr>
          <w:sz w:val="28"/>
          <w:szCs w:val="28"/>
        </w:rPr>
      </w:pPr>
      <w:r w:rsidRPr="00EC1D06">
        <w:rPr>
          <w:sz w:val="28"/>
          <w:szCs w:val="28"/>
          <w:lang w:val="en-US"/>
        </w:rPr>
        <w:t xml:space="preserve">Q2 = Background process </w:t>
      </w:r>
      <w:r w:rsidRPr="00EC1D06">
        <w:rPr>
          <w:rFonts w:hint="eastAsia"/>
          <w:sz w:val="28"/>
          <w:szCs w:val="28"/>
          <w:lang w:val="en-US"/>
        </w:rPr>
        <w:sym w:font="Wingdings" w:char="F0E0"/>
      </w:r>
      <w:r w:rsidRPr="00EC1D06">
        <w:rPr>
          <w:sz w:val="28"/>
          <w:szCs w:val="28"/>
          <w:lang w:val="en-US"/>
        </w:rPr>
        <w:t xml:space="preserve"> Happens at the backend (requires less response time)  [ More waiting time]</w:t>
      </w:r>
    </w:p>
    <w:p w14:paraId="6DA03C28" w14:textId="77777777" w:rsidR="00EC1D06" w:rsidRPr="00EC1D06" w:rsidRDefault="00EC1D06" w:rsidP="00EC1D06">
      <w:pPr>
        <w:rPr>
          <w:sz w:val="28"/>
          <w:szCs w:val="28"/>
        </w:rPr>
      </w:pPr>
      <w:r w:rsidRPr="00EC1D06">
        <w:rPr>
          <w:sz w:val="28"/>
          <w:szCs w:val="28"/>
          <w:lang w:val="en-US"/>
        </w:rPr>
        <w:t xml:space="preserve">Foreground process will be given the higher priority than background process . </w:t>
      </w:r>
    </w:p>
    <w:p w14:paraId="504644EC" w14:textId="5EC81DF5" w:rsidR="00EC1D06" w:rsidRDefault="00EC1D06" w:rsidP="00EC1D06">
      <w:pPr>
        <w:rPr>
          <w:sz w:val="28"/>
          <w:szCs w:val="28"/>
          <w:lang w:val="en-US"/>
        </w:rPr>
      </w:pPr>
      <w:r w:rsidRPr="00DA6019">
        <w:rPr>
          <w:sz w:val="28"/>
          <w:szCs w:val="28"/>
          <w:lang w:val="en-US"/>
        </w:rPr>
        <w:t>Q2 will execute only if Q1 is empty. But this is not good, since Q2 waits for a very long time.</w:t>
      </w:r>
    </w:p>
    <w:p w14:paraId="3E323245" w14:textId="696B120D" w:rsidR="000D54A7" w:rsidRDefault="000D54A7" w:rsidP="00EC1D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5B446F" wp14:editId="74E9B659">
            <wp:extent cx="4531725" cy="32067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5093" cy="320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7E0C" w14:textId="25A64C1C" w:rsidR="00217ECB" w:rsidRDefault="00217ECB" w:rsidP="00EC1D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Starvation is the main problem in the multi-level queue, to give equal priorities to all the process according to their schedule multi-level feedback queue comes into the picture.</w:t>
      </w:r>
    </w:p>
    <w:p w14:paraId="3CC5DF8D" w14:textId="646A93C0" w:rsidR="002412A1" w:rsidRDefault="00217ECB" w:rsidP="00EC1D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CF5187" wp14:editId="1C5AFB65">
            <wp:extent cx="5731510" cy="359981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2B01" w14:textId="202C306B" w:rsidR="00444B74" w:rsidRDefault="00BA3878" w:rsidP="00EC1D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0349D5" wp14:editId="48B0F3A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3D5B" w14:textId="186C8482" w:rsidR="00E24FF2" w:rsidRDefault="00E24FF2" w:rsidP="00EC1D0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4240E" wp14:editId="3290D7AF">
            <wp:extent cx="1054100" cy="146918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55510" cy="147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4AD5" w14:textId="0094CE0A" w:rsidR="00E24FF2" w:rsidRDefault="00E24FF2" w:rsidP="00EC1D06">
      <w:pPr>
        <w:rPr>
          <w:sz w:val="28"/>
          <w:szCs w:val="28"/>
        </w:rPr>
      </w:pPr>
      <w:r>
        <w:rPr>
          <w:sz w:val="28"/>
          <w:szCs w:val="28"/>
        </w:rPr>
        <w:t xml:space="preserve">Higher priority process will come and execute without any starvation. It is designed only to give the lowest </w:t>
      </w:r>
      <w:r w:rsidR="00AF13D3">
        <w:rPr>
          <w:sz w:val="28"/>
          <w:szCs w:val="28"/>
        </w:rPr>
        <w:t>priority</w:t>
      </w:r>
      <w:r>
        <w:rPr>
          <w:sz w:val="28"/>
          <w:szCs w:val="28"/>
        </w:rPr>
        <w:t xml:space="preserve"> process to get some chance to execute in-order to avoid starvation</w:t>
      </w:r>
      <w:r w:rsidR="00677148">
        <w:rPr>
          <w:sz w:val="28"/>
          <w:szCs w:val="28"/>
        </w:rPr>
        <w:t>.</w:t>
      </w:r>
    </w:p>
    <w:p w14:paraId="34E84CFB" w14:textId="1A229431" w:rsidR="002412A1" w:rsidRPr="004B656C" w:rsidRDefault="002412A1" w:rsidP="00EC1D06">
      <w:pPr>
        <w:rPr>
          <w:b/>
          <w:bCs/>
          <w:color w:val="FF0000"/>
          <w:sz w:val="32"/>
          <w:szCs w:val="32"/>
        </w:rPr>
      </w:pPr>
      <w:r w:rsidRPr="00092CDE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0FF20D44" w14:textId="3B574B5C" w:rsidR="002412A1" w:rsidRDefault="002412A1" w:rsidP="00EC1D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75E770" wp14:editId="1B7E325B">
            <wp:extent cx="5731510" cy="273431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D932" w14:textId="4EEBAFEE" w:rsidR="00460D02" w:rsidRPr="00DA6019" w:rsidRDefault="00460D02" w:rsidP="00EC1D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C924F0" wp14:editId="0D596CB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D02" w:rsidRPr="00DA6019" w:rsidSect="00170EF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885C4B"/>
    <w:multiLevelType w:val="hybridMultilevel"/>
    <w:tmpl w:val="842C2D32"/>
    <w:lvl w:ilvl="0" w:tplc="8452AC1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53EF3D52"/>
    <w:multiLevelType w:val="hybridMultilevel"/>
    <w:tmpl w:val="842C2D32"/>
    <w:lvl w:ilvl="0" w:tplc="8452AC1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58B619D0"/>
    <w:multiLevelType w:val="hybridMultilevel"/>
    <w:tmpl w:val="842C2D32"/>
    <w:lvl w:ilvl="0" w:tplc="8452AC1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C3C"/>
    <w:rsid w:val="000202A6"/>
    <w:rsid w:val="00092CDE"/>
    <w:rsid w:val="000B4596"/>
    <w:rsid w:val="000D54A7"/>
    <w:rsid w:val="00143858"/>
    <w:rsid w:val="00156C07"/>
    <w:rsid w:val="00170EF4"/>
    <w:rsid w:val="00190D30"/>
    <w:rsid w:val="0019766C"/>
    <w:rsid w:val="001C089F"/>
    <w:rsid w:val="001C6F53"/>
    <w:rsid w:val="001D23FF"/>
    <w:rsid w:val="001E037C"/>
    <w:rsid w:val="001E59A9"/>
    <w:rsid w:val="001F4DA9"/>
    <w:rsid w:val="00217ECB"/>
    <w:rsid w:val="002412A1"/>
    <w:rsid w:val="00250C9D"/>
    <w:rsid w:val="00257FCF"/>
    <w:rsid w:val="00263C3C"/>
    <w:rsid w:val="00316AA1"/>
    <w:rsid w:val="003C293A"/>
    <w:rsid w:val="003C5EDF"/>
    <w:rsid w:val="00444B74"/>
    <w:rsid w:val="00460D02"/>
    <w:rsid w:val="004A3BE0"/>
    <w:rsid w:val="004A7594"/>
    <w:rsid w:val="004B656C"/>
    <w:rsid w:val="005156CE"/>
    <w:rsid w:val="00574685"/>
    <w:rsid w:val="005827E7"/>
    <w:rsid w:val="005A3B2A"/>
    <w:rsid w:val="005F4D23"/>
    <w:rsid w:val="006053C3"/>
    <w:rsid w:val="006141F7"/>
    <w:rsid w:val="00635308"/>
    <w:rsid w:val="0063630C"/>
    <w:rsid w:val="00647CF2"/>
    <w:rsid w:val="00663A86"/>
    <w:rsid w:val="00677148"/>
    <w:rsid w:val="006A6747"/>
    <w:rsid w:val="006F6966"/>
    <w:rsid w:val="00714B3D"/>
    <w:rsid w:val="00726309"/>
    <w:rsid w:val="00763EAC"/>
    <w:rsid w:val="0076710E"/>
    <w:rsid w:val="00775362"/>
    <w:rsid w:val="007909BA"/>
    <w:rsid w:val="00791D3F"/>
    <w:rsid w:val="007F7D7A"/>
    <w:rsid w:val="008B14B6"/>
    <w:rsid w:val="008D3033"/>
    <w:rsid w:val="009466EA"/>
    <w:rsid w:val="00967BB9"/>
    <w:rsid w:val="00993BFC"/>
    <w:rsid w:val="009B64A9"/>
    <w:rsid w:val="00A23CA7"/>
    <w:rsid w:val="00A57F28"/>
    <w:rsid w:val="00A93F6D"/>
    <w:rsid w:val="00AC0582"/>
    <w:rsid w:val="00AF13D3"/>
    <w:rsid w:val="00AF25A8"/>
    <w:rsid w:val="00B26984"/>
    <w:rsid w:val="00B64A70"/>
    <w:rsid w:val="00B67424"/>
    <w:rsid w:val="00B75B66"/>
    <w:rsid w:val="00B93B06"/>
    <w:rsid w:val="00B94F2C"/>
    <w:rsid w:val="00BA3878"/>
    <w:rsid w:val="00BA4612"/>
    <w:rsid w:val="00BB1A5E"/>
    <w:rsid w:val="00BC7179"/>
    <w:rsid w:val="00BC7E6A"/>
    <w:rsid w:val="00BD1261"/>
    <w:rsid w:val="00BD6B5B"/>
    <w:rsid w:val="00C17F20"/>
    <w:rsid w:val="00C26910"/>
    <w:rsid w:val="00C311D6"/>
    <w:rsid w:val="00C375EA"/>
    <w:rsid w:val="00C600A4"/>
    <w:rsid w:val="00C61BD4"/>
    <w:rsid w:val="00D018B0"/>
    <w:rsid w:val="00D01AE5"/>
    <w:rsid w:val="00D35B7C"/>
    <w:rsid w:val="00D724DE"/>
    <w:rsid w:val="00DA6019"/>
    <w:rsid w:val="00DB4C87"/>
    <w:rsid w:val="00DE7434"/>
    <w:rsid w:val="00E24FF2"/>
    <w:rsid w:val="00E26907"/>
    <w:rsid w:val="00E3271F"/>
    <w:rsid w:val="00E32842"/>
    <w:rsid w:val="00E51300"/>
    <w:rsid w:val="00E950CC"/>
    <w:rsid w:val="00EC1D06"/>
    <w:rsid w:val="00EE0B2D"/>
    <w:rsid w:val="00F14DE8"/>
    <w:rsid w:val="00F20D1A"/>
    <w:rsid w:val="00F60697"/>
    <w:rsid w:val="00FD2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DD91F"/>
  <w15:chartTrackingRefBased/>
  <w15:docId w15:val="{82CFD35D-E56C-422F-ADDD-52D1C2123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12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B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93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5.xml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63" Type="http://schemas.openxmlformats.org/officeDocument/2006/relationships/image" Target="media/image46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0" Type="http://schemas.openxmlformats.org/officeDocument/2006/relationships/customXml" Target="ink/ink6.xml"/><Relationship Id="rId29" Type="http://schemas.openxmlformats.org/officeDocument/2006/relationships/customXml" Target="ink/ink10.xml"/><Relationship Id="rId41" Type="http://schemas.openxmlformats.org/officeDocument/2006/relationships/image" Target="media/image24.png"/><Relationship Id="rId54" Type="http://schemas.openxmlformats.org/officeDocument/2006/relationships/image" Target="media/image37.jpeg"/><Relationship Id="rId62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customXml" Target="ink/ink13.xml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53" Type="http://schemas.openxmlformats.org/officeDocument/2006/relationships/image" Target="media/image36.jpeg"/><Relationship Id="rId58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2.jpe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image" Target="media/image27.jpeg"/><Relationship Id="rId52" Type="http://schemas.openxmlformats.org/officeDocument/2006/relationships/image" Target="media/image35.jpe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customXml" Target="ink/ink9.xml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64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customXml" Target="ink/ink8.xml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57.7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12 107,'-2'-1,"1"0,0-1,0 1,0 0,0-1,1 1,-1-1,0 0,1 1,-1-1,1 0,-1 1,1-1,0 0,0 1,-1-1,1 0,1 0,-1 1,0-1,0 0,1 1,-1-1,0 0,1 1,0-1,-1 0,1 1,0-1,0 1,0 0,0-1,2-1,0-1,0 1,0 0,0-1,1 1,-1 1,1-1,-1 0,1 1,0 0,0 0,8-3,0 2,-1 0,-1 0,1 1,0 0,-1 1,17 0,-25 1,0 0,0 0,0 1,0-1,0 1,0-1,0 1,0 0,0 0,0 0,-1 0,1 0,0 0,0 0,-1 1,1-1,-1 0,1 1,-1-1,0 1,0 0,0-1,0 1,0 0,0 0,0 0,0 0,-1 0,1 0,-1 0,1 0,-1 0,0 0,0 4,2 14,-1 0,-1 1,-1-1,-6 31,4-41,3-9,-1 0,1 1,-1-1,1 0,0 0,0 1,0-1,-1 0,1 1,0-1,1 0,-1 2,0-2,1-1,0 1,-1 0,1-1,0 1,-1-1,1 1,0-1,-1 0,1 1,0-1,0 0,0 0,-1 1,1-1,0 0,0 0,0 0,0 0,-1 0,1 0,0 0,0 0,1-1,140-2,-127 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3:49.7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0 136,'27'-1,"48"-9,3 0,141-14,-92 8,177-3,1207 19,-1401 7,4 0,118-6,219-3,-303-4,94-1,88-7,-194 2,89-3,158 15,449-7,197-1,-619 10,2309-2,-2705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9:41.139"/>
    </inkml:context>
    <inkml:brush xml:id="br0">
      <inkml:brushProperty name="width" value="0.1" units="cm"/>
      <inkml:brushProperty name="height" value="0.1" units="cm"/>
      <inkml:brushProperty name="color" value="#008C3A"/>
      <inkml:brushProperty name="ignorePressure" value="1"/>
    </inkml:brush>
  </inkml:definitions>
  <inkml:trace contextRef="#ctx0" brushRef="#br0">203 101,'8'0,"0"1,1 0,-1 0,0 1,0 0,-1 0,10 5,49 27,-23-10,43 21,83 41,-128-68,0-2,55 14,-76-25</inkml:trace>
  <inkml:trace contextRef="#ctx0" brushRef="#br0" timeOffset="785.22">621 43,'-5'0,"-4"0,-8 2,-6 9,-4 14,-7 13,-5 7,-3 4,0 3,0-3,5-6,6-9,6-8,5-5,3-4,5-5</inkml:trace>
  <inkml:trace contextRef="#ctx0" brushRef="#br0" timeOffset="1654.04">305 0</inkml:trace>
  <inkml:trace contextRef="#ctx0" brushRef="#br0" timeOffset="2201.02">808 145</inkml:trace>
  <inkml:trace contextRef="#ctx0" brushRef="#br0" timeOffset="2654.6">535 506</inkml:trace>
  <inkml:trace contextRef="#ctx0" brushRef="#br0" timeOffset="3354.21">0 217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9:37.666"/>
    </inkml:context>
    <inkml:brush xml:id="br0">
      <inkml:brushProperty name="width" value="0.1" units="cm"/>
      <inkml:brushProperty name="height" value="0.1" units="cm"/>
      <inkml:brushProperty name="color" value="#008C3A"/>
      <inkml:brushProperty name="ignorePressure" value="1"/>
    </inkml:brush>
  </inkml:definitions>
  <inkml:trace contextRef="#ctx0" brushRef="#br0">144 232,'6'0,"0"0,0 1,0 0,-1 0,1 0,0 1,-1 0,1 0,-1 1,0-1,0 1,8 6,2 2,-1 2,20 23,-19-20,26 22,38 18,2-4,130 63,-202-111,-5-2,-1 1,1-1,0-1,0 1,0 0,0-1,0 0,0 0,0 0,0-1,0 1,6-1,1-4</inkml:trace>
  <inkml:trace contextRef="#ctx0" brushRef="#br0" timeOffset="585.4">534 0,'-3'0,"-2"5,-11 11,-13 21,-8 20,-3 11,-4 13,2 3,1 0,3-3,1 2,1-5,4-7,6-15,2-12,3-11,4-9,6-8</inkml:trace>
  <inkml:trace contextRef="#ctx0" brushRef="#br0" timeOffset="1254.55">260 29</inkml:trace>
  <inkml:trace contextRef="#ctx0" brushRef="#br0" timeOffset="1639.27">665 347</inkml:trace>
  <inkml:trace contextRef="#ctx0" brushRef="#br0" timeOffset="1986.58">419 822,'-3'3,"0"0</inkml:trace>
  <inkml:trace contextRef="#ctx0" brushRef="#br0" timeOffset="2387.36">1 433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9:14.2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45 407,'-16'192,"3"-55,-2 754,15-678,1-155,2 0,3 0,3-1,25 91,108 346,-128-456,1 0,33 60,13 29,-60-124,6 16,1-2,11 21,-15-31,0-1,1 0,0-1,0 1,0-1,1 0,-1 0,13 7,-7-6,-1 0,1-1,0-1,1 0,-1 0,15 2,73 6,-2 0,214 29,2-24,-216-12,901 5,-622-12,84-9,87-5,-322 14,203-19,6 0,567-55,-278 9,39-6,-67-14,-317 47,208-19,-307 25,-200 22,196-9,30-5,-72-19,96-16,-255 51,-1-3,-1-3,111-40,181-62,-220 74,41-10,-124 36,-1-3,-1-3,55-31,-43 14,-48 26,49-22,-16 12,27-10,-78 33,0-1,-1 0,1 0,-1 0,0 0,1-1,-2 1,1-1,0 0,3-6,14-13,-7 10,0-1,-1 0,14-20,-21 24,-1 1,1-1,-2 0,1 0,-1-1,-1 1,3-12,7-46,-2 0,-4 0,0-78,-7 112,0 6,-5-44,4 62,-1 0,0 1,-1 0,0-1,0 1,-1 0,-1 1,-7-13,-19-21,-51-53,8 10,60 69,-1 0,-1 1,0 0,-1 1,-1 1,-35-19,14 12,0 2,-62-19,36 13,-65-35,33 14,-368-149,361 156,-126-27,-113-8,218 49,-52-8,-250-13,-298 24,565 23,-207-4,227-11,10 0,-103-10,18 2,-302 5,275 17,-446-2,319-21,-56 0,167 5,-22-1,167 13,-438 1,310 5,-1405-1,1360 9,159-3,-158 28,205-21,-45 13,29-5,-29 7,-26 5,87-22,-72 10,117-18,0 1,-34 12,35-10,0-1,0-1,-24 3,-144 20,45-5,124-19,-1 0,1 2,0 0,-21 9,17-6,-1-2,-1-1,-36 5,-31 6,76-12,2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52.1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 87,'0'-1,"0"-1,1 1,-1 0,1 0,-1 0,1-1,0 1,0 0,-1 0,1 0,0 0,0 0,0 0,0 1,0-1,0 0,0 0,1 1,-1-1,0 1,0-1,0 1,1-1,-1 1,0 0,1-1,-1 1,2 0,0-1,-1 1,1 0,-1-1,1 1,0 0,-1 0,1 0,-1 1,1-1,0 1,-1-1,1 1,3 1,-5 0,1-1,-1 0,0 1,0-1,0 1,0-1,0 1,0-1,0 1,-1 0,1 0,-1-1,1 1,0 3,2 30,-2-14,1-12,0 3,0 1,-1 0,0 0,-1 0,-2 13,2-23,0-1,-1 1,1-1,-1 1,0-1,0 0,0 1,0-1,0 0,0 1,-1-1,1 0,-1 0,0 0,1-1,-1 1,0 0,0-1,0 1,0-1,-1 1,1-1,0 0,0 0,-1 0,1 0,-1 0,1-1,-1 1,1-1,-5 1,-47-1,49-1,6 0,29 0,149 2,-167-1</inkml:trace>
  <inkml:trace contextRef="#ctx0" brushRef="#br0" timeOffset="1684.58">263 33,'35'-2,"0"-1,38-9,23-3,-94 15,-1 0,1-1,-1 1,1 0,-1 0,1 0,-1 1,1-1,-1 0,1 1,-1-1,1 0,-1 1,1 0,-1-1,0 1,2 1,-2-1,0 0,-1-1,1 1,-1 0,1 0,-1 0,1 0,-1 0,0 0,1 0,-1 0,0 0,0 0,0 0,1 0,-1 0,0 1,-1 1,0 5,-1-1,-1 1,1 0,-1-1,-5 10,2-5,-6 18,9-21,0 1,-1-1,0 0,-1 0,0-1,-1 1,-8 9,-18 23,25-29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46.2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 81,'0'-1,"0"-1,0 1,0-1,0 1,1-1,-1 1,0 0,1-1,0 1,-1-1,1 1,0 0,-1 0,1-1,0 1,0 0,0 0,0 0,0 0,1 0,0-1,1 0,1 0,-1 1,0 0,0-1,0 1,1 0,-1 1,1-1,4 0,-4 1,1-1,0 1,0 0,0 1,0-1,-1 1,1 0,0 0,-1 0,1 1,-1 0,1 0,7 4,-9-4,-1 0,0 0,0 1,0-1,-1 0,1 1,0-1,-1 1,0-1,1 1,-1 0,0 0,0 0,-1-1,1 1,-1 0,1 0,-1 0,0 0,0 0,0 0,0 0,-1 0,1 0,-1 0,-1 4,0-2,-1 1,1-1,-1 0,0 0,0 0,-1 0,0-1,1 1,-1-1,-1 0,1 0,-7 4,-1-1,1-1,-1 0,-20 6,-14 7,45-19,1 0,0 0,0 0,0 0,0 0,-1 0,1 0,0 0,0 0,0 0,0 1,-1-1,1 0,0 0,0 0,0 0,0 0,0 0,0 0,-1 0,1 1,0-1,0 0,0 0,0 0,0 0,0 0,0 1,0-1,0 0,0 0,0 0,0 0,0 1,-1-1,1 0,0 0,1 0,-1 0,0 1,0-1,8 3,17-3,-24 0,18 0,3 1,39-6,-56 4,0 0,1 0,-2 0,1-1,0 1,0-1,0-1,-1 1,1-1,-1 1,0-1,0 0,6-6,-1-2</inkml:trace>
  <inkml:trace contextRef="#ctx0" brushRef="#br0" timeOffset="2333.73">327 0,'-1'2,"-1"0,1 0,0 1,-1-1,1 0,0 1,0-1,1 0,-1 1,0-1,1 1,-1 4,1 36,0-29,-1 8,0-12,1-1,0 0,1 0,-1 0,4 13,-3-20,-1 0,1 0,0 0,0 0,0-1,0 1,0 0,0 0,0-1,1 1,-1-1,1 1,-1-1,1 0,-1 1,1-1,0 0,0 0,-1 0,1 0,0 0,0-1,0 1,0-1,0 1,0-1,0 0,0 1,3-1,51-3,-44 3</inkml:trace>
  <inkml:trace contextRef="#ctx0" brushRef="#br0" timeOffset="3655.44">462 93,'-2'0,"-1"3,0 2,-2 6,1 2,0 2,1 1,1-1,1 0,0 2,1 0,0-1,1 0,-1-1,0 0,0-2,0 1,0-3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43.7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135 15,'-6'0,"0"0,-1 0,1 1,0 0,0 0,0 0,-12 5,14-4,0 0,1 1,-1-1,0 1,1 0,-1 0,1 1,0-1,0 1,1-1,-4 6,2-2,0-1,0 1,1 0,0 0,1 0,-1 0,-1 13,2-2,1-1,1 22,0-22,0-10,0 1,0-1,1 0,-1 0,2 0,1 8,-2-13,0 0,0 0,0-1,0 1,0 0,0-1,1 1,-1-1,1 1,-1-1,1 0,-1 1,1-1,-1 0,1 0,0 0,0 0,0-1,0 1,-1 0,1-1,0 1,0-1,0 0,0 0,0 0,2 0,116-3,-118 2,0 1,-1 0,1-1,0 1,-1-1,1 0,-1 0,1 1,-1-1,1 0,-1 0,0 0,0-1,1 1,-1 0,0 0,0-1,0 1,0-1,0 1,0-1,-1 1,1-1,0 1,-1-1,1 0,-1 1,0-1,0 0,1 1,-1-3,1-9,-1-1,0 1,-3-17,1 5,3-10,0 20,-1-1,0 1,-3-17,2 29,1 0,-1 0,1 0,-1 0,0 0,0 0,-1 0,1 0,0 1,-1-1,0 0,0 1,0 0,0-1,0 1,0 0,0 0,-1 0,1 0,-6-3,-3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37.4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533 0,'-5'0,"-1"0,1 1,-1-1,1 1,-1 0,1 0,-1 1,1-1,0 1,0 0,0 1,0-1,0 1,1 0,-1 0,1 1,0-1,0 1,-5 6,-182 200,114-119,-21 22,46-57,41-46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35.5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487 1,'-11'1,"1"1,-1 0,0 1,1 0,-1 0,1 2,0-1,0 1,-15 10,-32 15,47-26,1 1,-1 1,1-1,0 1,-15 15,-38 43,26-24,14-18,1 2,-20 28,12-19,8-11,14-13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0:34.1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383 0,'-1'1,"-1"-1,1 0,-1 1,1-1,-1 1,1-1,-1 1,1 0,-1 0,1-1,0 1,0 0,-1 0,-1 3,-17 19,11-12,-52 62,-51 51,80-94,10-11,1 2,1-1,1 2,-19 28,32-39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3:56.2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104 95,'-1'-1,"0"1,0 0,1 0,-1 0,0 0,0 0,0 0,0 0,0 0,0 0,1 0,-1 0,0 1,0-1,0 0,0 1,1-1,-2 1,19 13,234 127,-200-114,18 10,1-4,94 32,-146-60</inkml:trace>
  <inkml:trace contextRef="#ctx0" brushRef="#br0" timeOffset="663.54">625 1,'-9'0,"0"1,0 0,-1 1,1 0,0 0,1 1,-1 0,0 1,1 0,0 0,0 1,-10 7,-7 8,0 1,-25 30,28-30,-61 70,4 4,-117 184,174-245</inkml:trace>
  <inkml:trace contextRef="#ctx0" brushRef="#br0" timeOffset="1218.38">279 42</inkml:trace>
  <inkml:trace contextRef="#ctx0" brushRef="#br0" timeOffset="1782.46">533 215</inkml:trace>
  <inkml:trace contextRef="#ctx0" brushRef="#br0" timeOffset="2120.81">400 455</inkml:trace>
  <inkml:trace contextRef="#ctx0" brushRef="#br0" timeOffset="2505.71">78 309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0T13:23:52.3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67 134,'0'3,"1"0,0 0,-1 0,1-1,0 1,0 0,1 0,-1-1,0 1,1-1,0 1,-1-1,1 0,0 1,0-1,0 0,1 0,-1-1,0 1,1 0,3 1,8 5,0-1,26 9,-30-13,159 58,68 26,-162-55,76 43,-114-54,-10-6</inkml:trace>
  <inkml:trace contextRef="#ctx0" brushRef="#br0" timeOffset="783.89">587 1,'-17'31,"-2"-1,-37 48,7-13,-79 108,61-87,-86 146,143-215,2-2,0 0,-6 16,10-17</inkml:trace>
  <inkml:trace contextRef="#ctx0" brushRef="#br0" timeOffset="1461.86">267 94,'2'-2,"1"-2</inkml:trace>
  <inkml:trace contextRef="#ctx0" brushRef="#br0" timeOffset="1846.34">774 175</inkml:trace>
  <inkml:trace contextRef="#ctx0" brushRef="#br0" timeOffset="2231.55">480 535</inkml:trace>
  <inkml:trace contextRef="#ctx0" brushRef="#br0" timeOffset="2615.69">0 415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20</Pages>
  <Words>220</Words>
  <Characters>1259</Characters>
  <Application>Microsoft Office Word</Application>
  <DocSecurity>0</DocSecurity>
  <Lines>10</Lines>
  <Paragraphs>2</Paragraphs>
  <ScaleCrop>false</ScaleCrop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99</cp:revision>
  <dcterms:created xsi:type="dcterms:W3CDTF">2020-12-03T10:55:00Z</dcterms:created>
  <dcterms:modified xsi:type="dcterms:W3CDTF">2021-01-20T19:02:00Z</dcterms:modified>
</cp:coreProperties>
</file>